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755" w:rsidRDefault="005E4755" w:rsidP="00C1112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F32356" w:rsidRPr="000672A0" w:rsidRDefault="00F32356" w:rsidP="00C11125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caps/>
          <w:color w:val="000000"/>
          <w:sz w:val="32"/>
          <w:szCs w:val="32"/>
          <w:lang w:eastAsia="ru-RU"/>
        </w:rPr>
      </w:pPr>
      <w:bookmarkStart w:id="0" w:name="_GoBack"/>
      <w:r w:rsidRPr="000672A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>СТРУКТУРА ПОРТФОЛИО</w:t>
      </w:r>
      <w:r w:rsidR="00D50EB3" w:rsidRPr="000672A0">
        <w:rPr>
          <w:rFonts w:ascii="Times New Roman" w:eastAsia="Times New Roman" w:hAnsi="Times New Roman" w:cs="Times New Roman"/>
          <w:b/>
          <w:bCs/>
          <w:caps/>
          <w:color w:val="000000"/>
          <w:sz w:val="32"/>
          <w:szCs w:val="32"/>
          <w:lang w:eastAsia="ru-RU"/>
        </w:rPr>
        <w:t xml:space="preserve"> КАНДИДАТА</w:t>
      </w:r>
    </w:p>
    <w:bookmarkEnd w:id="0"/>
    <w:p w:rsidR="00F32356" w:rsidRPr="00F32356" w:rsidRDefault="00F3235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1. Достижения </w:t>
      </w:r>
      <w:r w:rsidR="00F32356" w:rsidRPr="00F323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по</w:t>
      </w:r>
      <w:r w:rsidR="00C11125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 </w:t>
      </w:r>
      <w:r w:rsidRPr="00F323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учебным предметам:</w:t>
      </w:r>
    </w:p>
    <w:p w:rsid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грамоты, дипломы, сертификаты за призовые места в </w:t>
      </w:r>
      <w:r w:rsidR="00F32356"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предметных олимпиадах</w:t>
      </w:r>
      <w:r w:rsid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</w:t>
      </w:r>
      <w:r w:rsidR="00F32356"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конкурсах по учебным предметам</w:t>
      </w:r>
      <w:r w:rsidR="00DB6C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:</w:t>
      </w: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* областного, краевого, всероссийского и международного масштабов за весь период обучения;</w:t>
      </w: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     </w:t>
      </w:r>
      <w:proofErr w:type="gramStart"/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* городского и районного масштабов за последние 2 года.</w:t>
      </w:r>
      <w:proofErr w:type="gramEnd"/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творческие работы по направлению «литература»: стихи, проза собственного сочинения за последние 2 года</w:t>
      </w:r>
      <w:r w:rsidR="00DB6CC1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F32356" w:rsidRDefault="00F3235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2. Достижения в дополнительном музыкальном, хореографическом и художественном образованиях:</w:t>
      </w: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документ, подтверждающий обучение, или копия документа об окончании Детской школы искусств (детской музыкальной школы, детской художественной школы);</w:t>
      </w:r>
    </w:p>
    <w:p w:rsidR="001611A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- копии грамот, дипломов, сертификатов за победы и участие в конкурсах, фестивалях, выставках всех уровней по указанным направлениям.</w:t>
      </w:r>
    </w:p>
    <w:p w:rsidR="00C11125" w:rsidRDefault="00C11125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333333"/>
          <w:sz w:val="28"/>
          <w:szCs w:val="28"/>
          <w:lang w:eastAsia="ru-RU"/>
        </w:rPr>
      </w:pPr>
    </w:p>
    <w:p w:rsidR="001611A6" w:rsidRPr="00D50EB3" w:rsidRDefault="00F3235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D50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Примечание:</w:t>
      </w:r>
      <w:r w:rsidR="001611A6" w:rsidRPr="00D50EB3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живописные, графические работы, а также предметы декоративно-прикладного искусства демонстрируются в виде фоторепортажа.</w:t>
      </w:r>
    </w:p>
    <w:p w:rsidR="00C11125" w:rsidRDefault="00C11125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3. Спортивные достижения:</w:t>
      </w: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копия документа об обучении в ДЮСШ, СДЮШОР; занятиях в спортивных секциях;</w:t>
      </w: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дипломы и грамоты о занятии призовых мест в соревнованиях районного масштаба и выше </w:t>
      </w:r>
      <w:proofErr w:type="gramStart"/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за</w:t>
      </w:r>
      <w:proofErr w:type="gramEnd"/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последние 2 года;</w:t>
      </w: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копии документов, подтверждающи</w:t>
      </w:r>
      <w:r w:rsidR="00B74B85"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 достигнутые</w:t>
      </w: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спортивные рекорды;</w:t>
      </w:r>
    </w:p>
    <w:p w:rsidR="001611A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копия зачётной квалификационной книжки.</w:t>
      </w:r>
    </w:p>
    <w:p w:rsidR="00C11125" w:rsidRDefault="00C11125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4. Другие творческие направления:</w:t>
      </w:r>
    </w:p>
    <w:p w:rsidR="001611A6" w:rsidRPr="00F3235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 копии документов, подтверждающих занятия в театральной, эстрадной, хореографической </w:t>
      </w:r>
      <w:proofErr w:type="gramStart"/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студиях</w:t>
      </w:r>
      <w:proofErr w:type="gramEnd"/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или кружках, заверенные подписью директора и печатью образовательного учреждения;</w:t>
      </w:r>
    </w:p>
    <w:p w:rsidR="001611A6" w:rsidRDefault="001611A6" w:rsidP="00F3235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F32356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 копии дипломов и грамот за участие в различных театральных постановках и конкурсах, заверенные подписью директора и печатью образовательного учреждения.</w:t>
      </w:r>
    </w:p>
    <w:sectPr w:rsidR="001611A6" w:rsidSect="00F32356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47617C"/>
    <w:multiLevelType w:val="multilevel"/>
    <w:tmpl w:val="52E8E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8032A3E"/>
    <w:multiLevelType w:val="multilevel"/>
    <w:tmpl w:val="78B67F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B3B17F9"/>
    <w:multiLevelType w:val="multilevel"/>
    <w:tmpl w:val="D4AC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F69329C"/>
    <w:multiLevelType w:val="multilevel"/>
    <w:tmpl w:val="A80A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1A6"/>
    <w:rsid w:val="000672A0"/>
    <w:rsid w:val="001611A6"/>
    <w:rsid w:val="005E4755"/>
    <w:rsid w:val="009E1501"/>
    <w:rsid w:val="00B721A0"/>
    <w:rsid w:val="00B74B85"/>
    <w:rsid w:val="00C11125"/>
    <w:rsid w:val="00D44516"/>
    <w:rsid w:val="00D50EB3"/>
    <w:rsid w:val="00DB6CC1"/>
    <w:rsid w:val="00E85BBE"/>
    <w:rsid w:val="00F3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11A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3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Prepod</dc:creator>
  <cp:lastModifiedBy>Козиков Юрий Алексеевич</cp:lastModifiedBy>
  <cp:revision>9</cp:revision>
  <dcterms:created xsi:type="dcterms:W3CDTF">2021-02-13T12:00:00Z</dcterms:created>
  <dcterms:modified xsi:type="dcterms:W3CDTF">2021-02-15T11:02:00Z</dcterms:modified>
</cp:coreProperties>
</file>